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7E79" w:rsidRDefault="00157E79" w:rsidP="006D37B9">
      <w:pPr>
        <w:spacing w:line="276" w:lineRule="auto"/>
        <w:ind w:left="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 школьного этапа </w:t>
      </w:r>
    </w:p>
    <w:p w:rsidR="00157E79" w:rsidRDefault="003609EF" w:rsidP="006D37B9">
      <w:pPr>
        <w:spacing w:line="276" w:lineRule="auto"/>
        <w:ind w:left="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республикан</w:t>
      </w:r>
      <w:r w:rsidR="00157E79">
        <w:rPr>
          <w:rFonts w:ascii="Times New Roman" w:hAnsi="Times New Roman" w:cs="Times New Roman"/>
          <w:sz w:val="28"/>
          <w:szCs w:val="28"/>
        </w:rPr>
        <w:t>ской олимпиады школьников</w:t>
      </w:r>
    </w:p>
    <w:p w:rsidR="003609EF" w:rsidRDefault="00157E79" w:rsidP="006D37B9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</w:t>
      </w:r>
      <w:r w:rsidR="003609EF">
        <w:rPr>
          <w:rFonts w:ascii="Times New Roman" w:hAnsi="Times New Roman" w:cs="Times New Roman"/>
          <w:sz w:val="28"/>
          <w:szCs w:val="28"/>
        </w:rPr>
        <w:t xml:space="preserve">татарскому языку для русскоязычных обучающихся школ </w:t>
      </w:r>
    </w:p>
    <w:p w:rsidR="00157E79" w:rsidRDefault="003609EF" w:rsidP="003609EF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русским языком обучением</w:t>
      </w:r>
      <w:r w:rsidR="00157E79">
        <w:rPr>
          <w:rFonts w:ascii="Times New Roman" w:hAnsi="Times New Roman" w:cs="Times New Roman"/>
          <w:sz w:val="28"/>
          <w:szCs w:val="28"/>
        </w:rPr>
        <w:t>.</w:t>
      </w:r>
    </w:p>
    <w:p w:rsidR="00157E79" w:rsidRDefault="00157E79" w:rsidP="006D37B9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57E79" w:rsidRDefault="00157E79" w:rsidP="006D37B9">
      <w:pPr>
        <w:spacing w:line="276" w:lineRule="auto"/>
        <w:ind w:firstLine="127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 проведения: 30.09.2023г.</w:t>
      </w:r>
    </w:p>
    <w:p w:rsidR="00157E79" w:rsidRDefault="00157E79" w:rsidP="006D37B9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490" w:type="dxa"/>
        <w:tblInd w:w="-5" w:type="dxa"/>
        <w:tblLook w:val="04A0" w:firstRow="1" w:lastRow="0" w:firstColumn="1" w:lastColumn="0" w:noHBand="0" w:noVBand="1"/>
      </w:tblPr>
      <w:tblGrid>
        <w:gridCol w:w="567"/>
        <w:gridCol w:w="2685"/>
        <w:gridCol w:w="916"/>
        <w:gridCol w:w="989"/>
        <w:gridCol w:w="1364"/>
        <w:gridCol w:w="1579"/>
        <w:gridCol w:w="2390"/>
      </w:tblGrid>
      <w:tr w:rsidR="00157E79" w:rsidTr="003609EF">
        <w:tc>
          <w:tcPr>
            <w:tcW w:w="567" w:type="dxa"/>
          </w:tcPr>
          <w:p w:rsidR="00157E79" w:rsidRDefault="00157E79" w:rsidP="00157E7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685" w:type="dxa"/>
          </w:tcPr>
          <w:p w:rsidR="00157E79" w:rsidRDefault="00157E79" w:rsidP="00157E7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инициалы</w:t>
            </w:r>
          </w:p>
        </w:tc>
        <w:tc>
          <w:tcPr>
            <w:tcW w:w="916" w:type="dxa"/>
          </w:tcPr>
          <w:p w:rsidR="00157E79" w:rsidRDefault="00157E79" w:rsidP="00157E7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989" w:type="dxa"/>
          </w:tcPr>
          <w:p w:rsidR="00157E79" w:rsidRDefault="00157E79" w:rsidP="00157E7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364" w:type="dxa"/>
          </w:tcPr>
          <w:p w:rsidR="003609EF" w:rsidRDefault="00157E79" w:rsidP="003609EF">
            <w:pPr>
              <w:spacing w:line="276" w:lineRule="auto"/>
              <w:ind w:left="-161" w:right="-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Максим</w:t>
            </w:r>
            <w:r w:rsidR="003609E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157E79" w:rsidRDefault="00157E79" w:rsidP="003609EF">
            <w:pPr>
              <w:spacing w:line="276" w:lineRule="auto"/>
              <w:ind w:left="-161" w:right="-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579" w:type="dxa"/>
          </w:tcPr>
          <w:p w:rsidR="00157E79" w:rsidRDefault="00157E79" w:rsidP="00157E7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Статус</w:t>
            </w:r>
          </w:p>
        </w:tc>
        <w:tc>
          <w:tcPr>
            <w:tcW w:w="2390" w:type="dxa"/>
          </w:tcPr>
          <w:p w:rsidR="00157E79" w:rsidRDefault="00157E79" w:rsidP="00157E7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</w:tr>
      <w:tr w:rsidR="003609EF" w:rsidTr="003609EF">
        <w:tc>
          <w:tcPr>
            <w:tcW w:w="567" w:type="dxa"/>
          </w:tcPr>
          <w:p w:rsidR="003609EF" w:rsidRDefault="003609EF" w:rsidP="003609E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85" w:type="dxa"/>
          </w:tcPr>
          <w:p w:rsidR="003609EF" w:rsidRPr="003609EF" w:rsidRDefault="003609EF" w:rsidP="003609EF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3609E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Николаева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В.В.</w:t>
            </w:r>
          </w:p>
        </w:tc>
        <w:tc>
          <w:tcPr>
            <w:tcW w:w="916" w:type="dxa"/>
          </w:tcPr>
          <w:p w:rsidR="003609EF" w:rsidRDefault="003609EF" w:rsidP="003609E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89" w:type="dxa"/>
          </w:tcPr>
          <w:p w:rsidR="003609EF" w:rsidRPr="003609EF" w:rsidRDefault="003609EF" w:rsidP="003609EF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3609E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64" w:type="dxa"/>
          </w:tcPr>
          <w:p w:rsidR="003609EF" w:rsidRPr="003609EF" w:rsidRDefault="003609EF" w:rsidP="003609EF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3609E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579" w:type="dxa"/>
          </w:tcPr>
          <w:p w:rsidR="003609EF" w:rsidRDefault="003609EF" w:rsidP="003609E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90" w:type="dxa"/>
          </w:tcPr>
          <w:p w:rsidR="003609EF" w:rsidRDefault="003609EF" w:rsidP="003609E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Кутдусова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В.Х.</w:t>
            </w:r>
          </w:p>
        </w:tc>
      </w:tr>
      <w:tr w:rsidR="003609EF" w:rsidTr="003609EF">
        <w:tc>
          <w:tcPr>
            <w:tcW w:w="567" w:type="dxa"/>
          </w:tcPr>
          <w:p w:rsidR="003609EF" w:rsidRDefault="003609EF" w:rsidP="003609E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85" w:type="dxa"/>
          </w:tcPr>
          <w:p w:rsidR="003609EF" w:rsidRPr="003609EF" w:rsidRDefault="003609EF" w:rsidP="003609EF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3609E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Гусева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К.Н.</w:t>
            </w:r>
          </w:p>
        </w:tc>
        <w:tc>
          <w:tcPr>
            <w:tcW w:w="916" w:type="dxa"/>
          </w:tcPr>
          <w:p w:rsidR="003609EF" w:rsidRDefault="003609EF" w:rsidP="003609E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89" w:type="dxa"/>
          </w:tcPr>
          <w:p w:rsidR="003609EF" w:rsidRPr="003609EF" w:rsidRDefault="003609EF" w:rsidP="003609EF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3609E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364" w:type="dxa"/>
          </w:tcPr>
          <w:p w:rsidR="003609EF" w:rsidRPr="003609EF" w:rsidRDefault="003609EF" w:rsidP="003609EF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3609E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579" w:type="dxa"/>
          </w:tcPr>
          <w:p w:rsidR="003609EF" w:rsidRDefault="003609EF" w:rsidP="003609E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90" w:type="dxa"/>
          </w:tcPr>
          <w:p w:rsidR="003609EF" w:rsidRDefault="003609EF" w:rsidP="003609E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Кутдусова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В.Х.</w:t>
            </w:r>
          </w:p>
        </w:tc>
      </w:tr>
      <w:tr w:rsidR="003609EF" w:rsidTr="003609EF">
        <w:tc>
          <w:tcPr>
            <w:tcW w:w="567" w:type="dxa"/>
          </w:tcPr>
          <w:p w:rsidR="003609EF" w:rsidRDefault="003609EF" w:rsidP="003609E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85" w:type="dxa"/>
          </w:tcPr>
          <w:p w:rsidR="003609EF" w:rsidRPr="003609EF" w:rsidRDefault="003609EF" w:rsidP="003609EF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3609E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Архипов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А.Э.</w:t>
            </w:r>
          </w:p>
        </w:tc>
        <w:tc>
          <w:tcPr>
            <w:tcW w:w="916" w:type="dxa"/>
          </w:tcPr>
          <w:p w:rsidR="003609EF" w:rsidRDefault="003609EF" w:rsidP="003609E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89" w:type="dxa"/>
          </w:tcPr>
          <w:p w:rsidR="003609EF" w:rsidRPr="003609EF" w:rsidRDefault="003609EF" w:rsidP="003609EF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3609E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364" w:type="dxa"/>
          </w:tcPr>
          <w:p w:rsidR="003609EF" w:rsidRPr="003609EF" w:rsidRDefault="003609EF" w:rsidP="003609EF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3609E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579" w:type="dxa"/>
          </w:tcPr>
          <w:p w:rsidR="003609EF" w:rsidRDefault="003609EF" w:rsidP="003609E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90" w:type="dxa"/>
          </w:tcPr>
          <w:p w:rsidR="003609EF" w:rsidRDefault="003609EF" w:rsidP="003609E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Кутдусова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В.Х.</w:t>
            </w:r>
          </w:p>
        </w:tc>
      </w:tr>
      <w:tr w:rsidR="003609EF" w:rsidTr="003609EF">
        <w:tc>
          <w:tcPr>
            <w:tcW w:w="567" w:type="dxa"/>
          </w:tcPr>
          <w:p w:rsidR="003609EF" w:rsidRDefault="003609EF" w:rsidP="003609E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85" w:type="dxa"/>
          </w:tcPr>
          <w:p w:rsidR="003609EF" w:rsidRPr="003609EF" w:rsidRDefault="003609EF" w:rsidP="003609EF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3609E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Николаев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А.В.</w:t>
            </w:r>
          </w:p>
        </w:tc>
        <w:tc>
          <w:tcPr>
            <w:tcW w:w="916" w:type="dxa"/>
          </w:tcPr>
          <w:p w:rsidR="003609EF" w:rsidRDefault="003609EF" w:rsidP="003609E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89" w:type="dxa"/>
          </w:tcPr>
          <w:p w:rsidR="003609EF" w:rsidRPr="003609EF" w:rsidRDefault="003609EF" w:rsidP="003609EF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3609E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364" w:type="dxa"/>
          </w:tcPr>
          <w:p w:rsidR="003609EF" w:rsidRPr="003609EF" w:rsidRDefault="003609EF" w:rsidP="003609EF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3609E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76</w:t>
            </w:r>
          </w:p>
        </w:tc>
        <w:tc>
          <w:tcPr>
            <w:tcW w:w="1579" w:type="dxa"/>
          </w:tcPr>
          <w:p w:rsidR="003609EF" w:rsidRDefault="003609EF" w:rsidP="003609E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90" w:type="dxa"/>
          </w:tcPr>
          <w:p w:rsidR="003609EF" w:rsidRDefault="003609EF" w:rsidP="003609E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Кутдусова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В.Х.</w:t>
            </w:r>
          </w:p>
        </w:tc>
      </w:tr>
      <w:tr w:rsidR="003609EF" w:rsidTr="003609EF">
        <w:tc>
          <w:tcPr>
            <w:tcW w:w="567" w:type="dxa"/>
          </w:tcPr>
          <w:p w:rsidR="003609EF" w:rsidRDefault="003609EF" w:rsidP="003609E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85" w:type="dxa"/>
          </w:tcPr>
          <w:p w:rsidR="003609EF" w:rsidRPr="003609EF" w:rsidRDefault="003609EF" w:rsidP="003609EF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3609E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Казакова</w:t>
            </w:r>
            <w:r w:rsidR="001358E8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У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.Е.</w:t>
            </w:r>
          </w:p>
        </w:tc>
        <w:tc>
          <w:tcPr>
            <w:tcW w:w="916" w:type="dxa"/>
          </w:tcPr>
          <w:p w:rsidR="003609EF" w:rsidRDefault="003609EF" w:rsidP="003609E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89" w:type="dxa"/>
          </w:tcPr>
          <w:p w:rsidR="003609EF" w:rsidRPr="003609EF" w:rsidRDefault="003609EF" w:rsidP="003609EF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3609E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1364" w:type="dxa"/>
          </w:tcPr>
          <w:p w:rsidR="003609EF" w:rsidRPr="003609EF" w:rsidRDefault="003609EF" w:rsidP="003609EF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3609E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66</w:t>
            </w:r>
          </w:p>
        </w:tc>
        <w:tc>
          <w:tcPr>
            <w:tcW w:w="1579" w:type="dxa"/>
          </w:tcPr>
          <w:p w:rsidR="003609EF" w:rsidRDefault="003609EF" w:rsidP="003609E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90" w:type="dxa"/>
          </w:tcPr>
          <w:p w:rsidR="003609EF" w:rsidRDefault="003609EF" w:rsidP="003609E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Кутдусова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В.Х.</w:t>
            </w:r>
          </w:p>
        </w:tc>
      </w:tr>
      <w:tr w:rsidR="003609EF" w:rsidTr="003609EF">
        <w:tc>
          <w:tcPr>
            <w:tcW w:w="567" w:type="dxa"/>
          </w:tcPr>
          <w:p w:rsidR="003609EF" w:rsidRDefault="003609EF" w:rsidP="003609E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685" w:type="dxa"/>
          </w:tcPr>
          <w:p w:rsidR="003609EF" w:rsidRPr="003609EF" w:rsidRDefault="003609EF" w:rsidP="003609EF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3609E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Гусева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К.Н.</w:t>
            </w:r>
          </w:p>
        </w:tc>
        <w:tc>
          <w:tcPr>
            <w:tcW w:w="916" w:type="dxa"/>
          </w:tcPr>
          <w:p w:rsidR="003609EF" w:rsidRDefault="003609EF" w:rsidP="003609E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89" w:type="dxa"/>
          </w:tcPr>
          <w:p w:rsidR="003609EF" w:rsidRPr="003609EF" w:rsidRDefault="003609EF" w:rsidP="003609EF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3609E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1364" w:type="dxa"/>
          </w:tcPr>
          <w:p w:rsidR="003609EF" w:rsidRPr="003609EF" w:rsidRDefault="003609EF" w:rsidP="003609EF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3609E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1579" w:type="dxa"/>
          </w:tcPr>
          <w:p w:rsidR="003609EF" w:rsidRDefault="003609EF" w:rsidP="003609E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90" w:type="dxa"/>
          </w:tcPr>
          <w:p w:rsidR="003609EF" w:rsidRDefault="003609EF" w:rsidP="003609E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Кутдусова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В.Х.</w:t>
            </w:r>
          </w:p>
        </w:tc>
      </w:tr>
      <w:tr w:rsidR="003609EF" w:rsidTr="003609EF">
        <w:tc>
          <w:tcPr>
            <w:tcW w:w="567" w:type="dxa"/>
          </w:tcPr>
          <w:p w:rsidR="003609EF" w:rsidRDefault="003609EF" w:rsidP="003609E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685" w:type="dxa"/>
          </w:tcPr>
          <w:p w:rsidR="003609EF" w:rsidRPr="003609EF" w:rsidRDefault="003609EF" w:rsidP="003609EF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3609E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Федотова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С.Д.</w:t>
            </w:r>
          </w:p>
        </w:tc>
        <w:tc>
          <w:tcPr>
            <w:tcW w:w="916" w:type="dxa"/>
          </w:tcPr>
          <w:p w:rsidR="003609EF" w:rsidRDefault="003609EF" w:rsidP="003609E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89" w:type="dxa"/>
          </w:tcPr>
          <w:p w:rsidR="003609EF" w:rsidRPr="003609EF" w:rsidRDefault="003609EF" w:rsidP="003609EF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3609E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364" w:type="dxa"/>
          </w:tcPr>
          <w:p w:rsidR="003609EF" w:rsidRPr="003609EF" w:rsidRDefault="003609EF" w:rsidP="003609EF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3609E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1579" w:type="dxa"/>
          </w:tcPr>
          <w:p w:rsidR="003609EF" w:rsidRDefault="003609EF" w:rsidP="003609E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90" w:type="dxa"/>
          </w:tcPr>
          <w:p w:rsidR="003609EF" w:rsidRDefault="003609EF" w:rsidP="003609E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Кутдусова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В.Х.</w:t>
            </w:r>
          </w:p>
        </w:tc>
      </w:tr>
      <w:tr w:rsidR="003609EF" w:rsidTr="003609EF">
        <w:tc>
          <w:tcPr>
            <w:tcW w:w="567" w:type="dxa"/>
          </w:tcPr>
          <w:p w:rsidR="003609EF" w:rsidRDefault="003609EF" w:rsidP="003609E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685" w:type="dxa"/>
          </w:tcPr>
          <w:p w:rsidR="003609EF" w:rsidRPr="003609EF" w:rsidRDefault="003609EF" w:rsidP="003609EF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3609E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Петрова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В.В.</w:t>
            </w:r>
          </w:p>
        </w:tc>
        <w:tc>
          <w:tcPr>
            <w:tcW w:w="916" w:type="dxa"/>
          </w:tcPr>
          <w:p w:rsidR="003609EF" w:rsidRDefault="003609EF" w:rsidP="003609E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89" w:type="dxa"/>
          </w:tcPr>
          <w:p w:rsidR="003609EF" w:rsidRPr="003609EF" w:rsidRDefault="003609EF" w:rsidP="003609EF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3609E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364" w:type="dxa"/>
          </w:tcPr>
          <w:p w:rsidR="003609EF" w:rsidRPr="003609EF" w:rsidRDefault="003609EF" w:rsidP="003609EF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3609E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1579" w:type="dxa"/>
          </w:tcPr>
          <w:p w:rsidR="003609EF" w:rsidRDefault="003609EF" w:rsidP="003609E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90" w:type="dxa"/>
          </w:tcPr>
          <w:p w:rsidR="003609EF" w:rsidRDefault="003609EF" w:rsidP="003609E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Кутдусова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В.Х.</w:t>
            </w:r>
          </w:p>
        </w:tc>
      </w:tr>
      <w:tr w:rsidR="003609EF" w:rsidTr="003609EF">
        <w:tc>
          <w:tcPr>
            <w:tcW w:w="567" w:type="dxa"/>
          </w:tcPr>
          <w:p w:rsidR="003609EF" w:rsidRDefault="003609EF" w:rsidP="003609E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685" w:type="dxa"/>
          </w:tcPr>
          <w:p w:rsidR="003609EF" w:rsidRPr="003609EF" w:rsidRDefault="003609EF" w:rsidP="003609EF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3609E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Гурьянова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В.С.</w:t>
            </w:r>
          </w:p>
        </w:tc>
        <w:tc>
          <w:tcPr>
            <w:tcW w:w="916" w:type="dxa"/>
          </w:tcPr>
          <w:p w:rsidR="003609EF" w:rsidRDefault="003609EF" w:rsidP="003609E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89" w:type="dxa"/>
          </w:tcPr>
          <w:p w:rsidR="003609EF" w:rsidRPr="003609EF" w:rsidRDefault="003609EF" w:rsidP="003609EF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3609E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364" w:type="dxa"/>
          </w:tcPr>
          <w:p w:rsidR="003609EF" w:rsidRPr="003609EF" w:rsidRDefault="003609EF" w:rsidP="003609EF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3609E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1579" w:type="dxa"/>
          </w:tcPr>
          <w:p w:rsidR="003609EF" w:rsidRDefault="003609EF" w:rsidP="003609E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90" w:type="dxa"/>
          </w:tcPr>
          <w:p w:rsidR="003609EF" w:rsidRDefault="003609EF" w:rsidP="003609E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Кутдусова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В.Х.</w:t>
            </w:r>
          </w:p>
        </w:tc>
      </w:tr>
      <w:tr w:rsidR="003609EF" w:rsidTr="003609EF">
        <w:tc>
          <w:tcPr>
            <w:tcW w:w="567" w:type="dxa"/>
          </w:tcPr>
          <w:p w:rsidR="003609EF" w:rsidRDefault="003609EF" w:rsidP="003609E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685" w:type="dxa"/>
          </w:tcPr>
          <w:p w:rsidR="003609EF" w:rsidRPr="003609EF" w:rsidRDefault="003609EF" w:rsidP="003609EF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3609E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Ельцова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В.С.</w:t>
            </w:r>
          </w:p>
        </w:tc>
        <w:tc>
          <w:tcPr>
            <w:tcW w:w="916" w:type="dxa"/>
          </w:tcPr>
          <w:p w:rsidR="003609EF" w:rsidRDefault="003609EF" w:rsidP="003609E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89" w:type="dxa"/>
          </w:tcPr>
          <w:p w:rsidR="003609EF" w:rsidRPr="003609EF" w:rsidRDefault="003609EF" w:rsidP="003609EF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3609E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64" w:type="dxa"/>
          </w:tcPr>
          <w:p w:rsidR="003609EF" w:rsidRPr="003609EF" w:rsidRDefault="003609EF" w:rsidP="003609EF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3609E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88</w:t>
            </w:r>
          </w:p>
        </w:tc>
        <w:tc>
          <w:tcPr>
            <w:tcW w:w="1579" w:type="dxa"/>
          </w:tcPr>
          <w:p w:rsidR="003609EF" w:rsidRDefault="003609EF" w:rsidP="003609E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90" w:type="dxa"/>
          </w:tcPr>
          <w:p w:rsidR="003609EF" w:rsidRDefault="003609EF" w:rsidP="003609E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Хусниева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</w:tr>
      <w:tr w:rsidR="003609EF" w:rsidTr="003609EF">
        <w:tc>
          <w:tcPr>
            <w:tcW w:w="567" w:type="dxa"/>
          </w:tcPr>
          <w:p w:rsidR="003609EF" w:rsidRDefault="003609EF" w:rsidP="003609E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685" w:type="dxa"/>
          </w:tcPr>
          <w:p w:rsidR="003609EF" w:rsidRPr="003609EF" w:rsidRDefault="003609EF" w:rsidP="003609EF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proofErr w:type="spellStart"/>
            <w:r w:rsidRPr="003609E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Арланова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А.А.</w:t>
            </w:r>
          </w:p>
        </w:tc>
        <w:tc>
          <w:tcPr>
            <w:tcW w:w="916" w:type="dxa"/>
          </w:tcPr>
          <w:p w:rsidR="003609EF" w:rsidRDefault="003609EF" w:rsidP="003609E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89" w:type="dxa"/>
          </w:tcPr>
          <w:p w:rsidR="003609EF" w:rsidRPr="003609EF" w:rsidRDefault="003609EF" w:rsidP="003609EF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3609E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1364" w:type="dxa"/>
          </w:tcPr>
          <w:p w:rsidR="003609EF" w:rsidRPr="003609EF" w:rsidRDefault="003609EF" w:rsidP="003609EF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3609E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88</w:t>
            </w:r>
          </w:p>
        </w:tc>
        <w:tc>
          <w:tcPr>
            <w:tcW w:w="1579" w:type="dxa"/>
          </w:tcPr>
          <w:p w:rsidR="003609EF" w:rsidRDefault="003609EF" w:rsidP="003609E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390" w:type="dxa"/>
          </w:tcPr>
          <w:p w:rsidR="003609EF" w:rsidRDefault="003609EF" w:rsidP="003609E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Хусниева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</w:tr>
      <w:tr w:rsidR="003609EF" w:rsidTr="003609EF">
        <w:tc>
          <w:tcPr>
            <w:tcW w:w="567" w:type="dxa"/>
          </w:tcPr>
          <w:p w:rsidR="003609EF" w:rsidRDefault="003609EF" w:rsidP="003609E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685" w:type="dxa"/>
          </w:tcPr>
          <w:p w:rsidR="003609EF" w:rsidRPr="003609EF" w:rsidRDefault="003609EF" w:rsidP="003609EF">
            <w:pP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3609E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Николаева</w:t>
            </w: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 xml:space="preserve"> В.В.</w:t>
            </w:r>
          </w:p>
        </w:tc>
        <w:tc>
          <w:tcPr>
            <w:tcW w:w="916" w:type="dxa"/>
          </w:tcPr>
          <w:p w:rsidR="003609EF" w:rsidRDefault="003609EF" w:rsidP="003609E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89" w:type="dxa"/>
          </w:tcPr>
          <w:p w:rsidR="003609EF" w:rsidRPr="003609EF" w:rsidRDefault="003609EF" w:rsidP="003609EF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3609E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52</w:t>
            </w:r>
          </w:p>
        </w:tc>
        <w:tc>
          <w:tcPr>
            <w:tcW w:w="1364" w:type="dxa"/>
          </w:tcPr>
          <w:p w:rsidR="003609EF" w:rsidRPr="003609EF" w:rsidRDefault="003609EF" w:rsidP="003609EF">
            <w:pPr>
              <w:jc w:val="center"/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</w:pPr>
            <w:r w:rsidRPr="003609EF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lang w:eastAsia="ru-RU"/>
              </w:rPr>
              <w:t>82</w:t>
            </w:r>
          </w:p>
        </w:tc>
        <w:tc>
          <w:tcPr>
            <w:tcW w:w="1579" w:type="dxa"/>
          </w:tcPr>
          <w:p w:rsidR="003609EF" w:rsidRDefault="003609EF" w:rsidP="003609E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2390" w:type="dxa"/>
          </w:tcPr>
          <w:p w:rsidR="003609EF" w:rsidRDefault="003609EF" w:rsidP="003609E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Кутдусова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В.Х.</w:t>
            </w:r>
          </w:p>
        </w:tc>
      </w:tr>
    </w:tbl>
    <w:p w:rsidR="00157E79" w:rsidRDefault="00157E79" w:rsidP="006D37B9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sectPr w:rsidR="00157E79" w:rsidSect="003609EF">
      <w:pgSz w:w="11906" w:h="16838"/>
      <w:pgMar w:top="1134" w:right="707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4034"/>
    <w:rsid w:val="000D7BD9"/>
    <w:rsid w:val="001358E8"/>
    <w:rsid w:val="00157E79"/>
    <w:rsid w:val="00166C90"/>
    <w:rsid w:val="003609EF"/>
    <w:rsid w:val="005A4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C9D227"/>
  <w15:chartTrackingRefBased/>
  <w15:docId w15:val="{B04E32A9-EAFE-4094-80F3-7600182D5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7E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13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123</Words>
  <Characters>706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*</cp:lastModifiedBy>
  <cp:revision>5</cp:revision>
  <dcterms:created xsi:type="dcterms:W3CDTF">2023-10-14T10:10:00Z</dcterms:created>
  <dcterms:modified xsi:type="dcterms:W3CDTF">2023-10-17T20:20:00Z</dcterms:modified>
</cp:coreProperties>
</file>